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32" w:rsidRPr="00D52A73" w:rsidRDefault="00A20332" w:rsidP="00A203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D52A7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 xml:space="preserve">депутатов Совета депутатов </w:t>
      </w:r>
      <w:r w:rsidRPr="00D52A73">
        <w:rPr>
          <w:rFonts w:ascii="Times New Roman" w:hAnsi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«Барское» </w:t>
      </w:r>
      <w:r w:rsidRPr="00D52A73">
        <w:rPr>
          <w:rFonts w:ascii="Times New Roman" w:hAnsi="Times New Roman"/>
          <w:b/>
          <w:sz w:val="24"/>
          <w:szCs w:val="24"/>
        </w:rPr>
        <w:t>Республики Бурятия 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5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5"/>
        <w:gridCol w:w="1914"/>
        <w:gridCol w:w="1130"/>
        <w:gridCol w:w="1221"/>
        <w:gridCol w:w="1651"/>
        <w:gridCol w:w="1544"/>
        <w:gridCol w:w="1394"/>
        <w:gridCol w:w="1848"/>
        <w:gridCol w:w="360"/>
        <w:gridCol w:w="1134"/>
      </w:tblGrid>
      <w:tr w:rsidR="00A20332" w:rsidRPr="001F0611" w:rsidTr="00FC2A25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объектов  недвижимого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объектов  недвижимого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1F0611" w:rsidRDefault="00A20332" w:rsidP="00FC2A2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1F0611" w:rsidRDefault="00A20332" w:rsidP="00FC2A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2" w:rsidRPr="00D52A73" w:rsidRDefault="00A20332" w:rsidP="00A2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Еманаков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053D">
              <w:rPr>
                <w:rFonts w:ascii="Times New Roman" w:hAnsi="Times New Roman"/>
                <w:b/>
                <w:sz w:val="28"/>
                <w:szCs w:val="28"/>
              </w:rPr>
              <w:t xml:space="preserve"> А.В.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20332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188478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5100.00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A91448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МТЗ-80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A20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36,50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20332" w:rsidRDefault="00A20332" w:rsidP="00FC2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A20332" w:rsidRPr="00D52A73" w:rsidRDefault="00A20332" w:rsidP="00A20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</w:tr>
      <w:tr w:rsidR="00A20332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191854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назначения, общая долевая собственность 1/3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297000</w:t>
            </w:r>
          </w:p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A91448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20332" w:rsidRDefault="00A20332" w:rsidP="00FC2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A20332" w:rsidRPr="00D52A73" w:rsidRDefault="00A20332" w:rsidP="00FC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E9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2E9" w:rsidRPr="007A62E9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2E9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7A62E9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59040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A91448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E9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A62E9" w:rsidRDefault="007A62E9" w:rsidP="00FC2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7A62E9" w:rsidRPr="00D52A73" w:rsidRDefault="007A62E9" w:rsidP="00FC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2E9" w:rsidRPr="00D52A73" w:rsidRDefault="007A62E9" w:rsidP="007A62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5"/>
        <w:gridCol w:w="1914"/>
        <w:gridCol w:w="1130"/>
        <w:gridCol w:w="1221"/>
        <w:gridCol w:w="1651"/>
        <w:gridCol w:w="1544"/>
        <w:gridCol w:w="1394"/>
        <w:gridCol w:w="1848"/>
        <w:gridCol w:w="1494"/>
      </w:tblGrid>
      <w:tr w:rsidR="007A62E9" w:rsidRPr="001F0611" w:rsidTr="00FC2A25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2E9" w:rsidRPr="009C33ED" w:rsidRDefault="009C33ED" w:rsidP="00FC2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C33ED">
              <w:rPr>
                <w:rFonts w:ascii="Times New Roman" w:hAnsi="Times New Roman"/>
                <w:b/>
                <w:sz w:val="28"/>
                <w:szCs w:val="28"/>
              </w:rPr>
              <w:t>Кобылкина</w:t>
            </w:r>
            <w:proofErr w:type="spellEnd"/>
            <w:r w:rsidRPr="009C33ED">
              <w:rPr>
                <w:rFonts w:ascii="Times New Roman" w:hAnsi="Times New Roman"/>
                <w:b/>
                <w:sz w:val="28"/>
                <w:szCs w:val="28"/>
              </w:rPr>
              <w:t xml:space="preserve"> Татьяна Афанасьевна</w:t>
            </w:r>
          </w:p>
        </w:tc>
      </w:tr>
      <w:tr w:rsidR="007A62E9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984175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332691,42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984175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800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A91448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E9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984175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984175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E9" w:rsidRPr="001F0611" w:rsidTr="00FC2A25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A62E9" w:rsidRDefault="007A62E9" w:rsidP="00FC2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7A62E9" w:rsidRPr="00D52A73" w:rsidRDefault="007A62E9" w:rsidP="00FC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3C9" w:rsidRPr="009C33ED" w:rsidTr="004D7B56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3C9" w:rsidRDefault="008803C9" w:rsidP="004D7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3C9" w:rsidRDefault="008803C9" w:rsidP="004D7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Павлова Татьяна Георгиевна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5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8803C9" w:rsidRPr="00D52A73" w:rsidTr="004D7B5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250579,74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Земельный участок </w:t>
                  </w:r>
                </w:p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7300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A73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A91448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03C9" w:rsidRPr="00D52A73" w:rsidTr="004D7B5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Жилой дом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51,3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803C9" w:rsidRPr="009C33ED" w:rsidRDefault="008803C9" w:rsidP="008803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03C9" w:rsidRPr="00D52A73" w:rsidTr="004D7B56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803C9" w:rsidRDefault="008803C9" w:rsidP="004D7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8803C9" w:rsidRDefault="008803C9" w:rsidP="00880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5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8803C9" w:rsidRPr="00D52A73" w:rsidTr="004D7B5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179407,06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A73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A91448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ВАЗ 111130-22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03C9" w:rsidRPr="00D52A73" w:rsidTr="004D7B5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Трактор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Шифэн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 малогабаритный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803C9" w:rsidRPr="00D52A73" w:rsidRDefault="008803C9" w:rsidP="004D7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3C9" w:rsidRDefault="008803C9" w:rsidP="008803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81"/>
      </w:tblGrid>
      <w:tr w:rsidR="008803C9" w:rsidRPr="009C33ED" w:rsidTr="004D7B56">
        <w:tc>
          <w:tcPr>
            <w:tcW w:w="1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3C9" w:rsidRDefault="008803C9" w:rsidP="004D7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3C9" w:rsidRDefault="008803C9" w:rsidP="004D7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Митрофанова Эльвира Владимировна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5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8803C9" w:rsidRPr="00D52A73" w:rsidTr="00D770C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273632,53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Земельный участок </w:t>
                  </w:r>
                </w:p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1900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A73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A91448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03C9" w:rsidRPr="00D52A73" w:rsidTr="00D770C6">
              <w:trPr>
                <w:trHeight w:val="456"/>
              </w:trPr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Часть жилого дома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26,9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770C6" w:rsidRPr="00D52A73" w:rsidTr="00D770C6">
              <w:trPr>
                <w:trHeight w:val="84"/>
              </w:trPr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квартира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770C6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Pr="00D52A73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Pr="00D52A73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Pr="00D52A73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Pr="00D52A73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803C9" w:rsidRPr="009C33ED" w:rsidRDefault="008803C9" w:rsidP="004D7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03C9" w:rsidRPr="00D52A73" w:rsidTr="004D7B56">
        <w:tc>
          <w:tcPr>
            <w:tcW w:w="148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803C9" w:rsidRDefault="008803C9" w:rsidP="004D7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1"/>
            </w:tblGrid>
            <w:tr w:rsidR="00031CE3" w:rsidRPr="009C33ED" w:rsidTr="00743201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E3" w:rsidRDefault="00031CE3" w:rsidP="00031C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31CE3" w:rsidRDefault="00031CE3" w:rsidP="00031C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Кобылкина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Наталья Алексеевна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031CE3" w:rsidRPr="00D52A73" w:rsidTr="0074320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220290,63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Земельный участок </w:t>
                        </w:r>
                      </w:p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1900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52A7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A91448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1CE3" w:rsidRPr="00D52A73" w:rsidTr="0074320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Жилой дом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58,2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31CE3" w:rsidRPr="009C33ED" w:rsidRDefault="00031CE3" w:rsidP="00031CE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31CE3" w:rsidRPr="00D52A73" w:rsidTr="00743201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031CE3" w:rsidRDefault="00031CE3" w:rsidP="00031CE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Сведения о расходах: сделки не совершались, имущество не приобреталось.</w:t>
                  </w:r>
                </w:p>
                <w:p w:rsidR="00031CE3" w:rsidRDefault="00031CE3" w:rsidP="00031CE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31CE3" w:rsidRDefault="00031CE3" w:rsidP="00031C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Несовершеннолетний ребенок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031CE3" w:rsidRPr="00D52A73" w:rsidTr="0074320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59040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52A7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A91448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1CE3" w:rsidRPr="00D52A73" w:rsidTr="0074320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31CE3" w:rsidRPr="00D52A73" w:rsidRDefault="00031CE3" w:rsidP="00031C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31CE3" w:rsidRDefault="00031CE3" w:rsidP="00031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1"/>
            </w:tblGrid>
            <w:tr w:rsidR="00031CE3" w:rsidRPr="00D52A73" w:rsidTr="00743201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031CE3" w:rsidRDefault="00031CE3" w:rsidP="00031CE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31CE3" w:rsidRDefault="00031CE3" w:rsidP="00031C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Несовершеннолетний ребенок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031CE3" w:rsidRPr="00D52A73" w:rsidTr="0074320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59040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9435A2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52A7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A91448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1CE3" w:rsidRPr="00D52A73" w:rsidTr="0074320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31CE3" w:rsidRPr="00D52A73" w:rsidRDefault="00031CE3" w:rsidP="00031C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31CE3" w:rsidRDefault="00031CE3" w:rsidP="00031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8803C9" w:rsidRDefault="008803C9" w:rsidP="004D7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1"/>
            </w:tblGrid>
            <w:tr w:rsidR="00D82D8F" w:rsidRPr="009C33ED" w:rsidTr="00663FDC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82D8F" w:rsidRDefault="00D82D8F" w:rsidP="00D82D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435A2" w:rsidRDefault="009435A2" w:rsidP="00D82D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D82D8F" w:rsidRDefault="00D82D8F" w:rsidP="00D82D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Литвина Лидия Ивановна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D82D8F" w:rsidRPr="00D52A73" w:rsidTr="00663FDC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409061,30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Земельный участок </w:t>
                        </w:r>
                      </w:p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600</w:t>
                        </w:r>
                        <w:r w:rsidR="009435A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52A7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A91448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82D8F" w:rsidRPr="00D52A73" w:rsidTr="00663FDC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Жилой дом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48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2D8F" w:rsidRPr="009C33ED" w:rsidRDefault="00D82D8F" w:rsidP="00D82D8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82D8F" w:rsidRPr="00D52A73" w:rsidTr="00663FDC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D82D8F" w:rsidRDefault="00D82D8F" w:rsidP="00D82D8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881"/>
                  </w:tblGrid>
                  <w:tr w:rsidR="009435A2" w:rsidRPr="00D52A73" w:rsidTr="00AC3CD6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9435A2" w:rsidRDefault="009435A2" w:rsidP="009435A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супруг</w:t>
                        </w:r>
                      </w:p>
                      <w:tbl>
                        <w:tblPr>
                          <w:tblW w:w="1488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685"/>
                          <w:gridCol w:w="1914"/>
                          <w:gridCol w:w="1130"/>
                          <w:gridCol w:w="1221"/>
                          <w:gridCol w:w="1651"/>
                          <w:gridCol w:w="1544"/>
                          <w:gridCol w:w="1394"/>
                          <w:gridCol w:w="1848"/>
                          <w:gridCol w:w="1494"/>
                        </w:tblGrid>
                        <w:tr w:rsidR="009435A2" w:rsidRPr="00D52A73" w:rsidTr="00AC3CD6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140745,53</w:t>
                              </w: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52A7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A91448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ВАЗ 21013</w:t>
                              </w: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435A2" w:rsidRPr="00D52A73" w:rsidTr="00AC3CD6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квартира</w:t>
                              </w: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ВАЗ 210740</w:t>
                              </w: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435A2" w:rsidRPr="00D52A73" w:rsidRDefault="009435A2" w:rsidP="009435A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435A2" w:rsidRDefault="009435A2" w:rsidP="009435A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881"/>
                  </w:tblGrid>
                  <w:tr w:rsidR="009435A2" w:rsidRPr="00D52A73" w:rsidTr="00AC3CD6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9435A2" w:rsidRDefault="009435A2" w:rsidP="009435A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Несовершеннолетний ребенок</w:t>
                        </w:r>
                      </w:p>
                      <w:tbl>
                        <w:tblPr>
                          <w:tblW w:w="1488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685"/>
                          <w:gridCol w:w="1914"/>
                          <w:gridCol w:w="1130"/>
                          <w:gridCol w:w="1221"/>
                          <w:gridCol w:w="1651"/>
                          <w:gridCol w:w="1544"/>
                          <w:gridCol w:w="1394"/>
                          <w:gridCol w:w="1848"/>
                          <w:gridCol w:w="1494"/>
                        </w:tblGrid>
                        <w:tr w:rsidR="009435A2" w:rsidRPr="00D52A73" w:rsidTr="00AC3CD6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59040</w:t>
                              </w: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52A7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A91448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435A2" w:rsidRPr="00D52A73" w:rsidTr="00AC3CD6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435A2" w:rsidRPr="00D52A73" w:rsidRDefault="009435A2" w:rsidP="009435A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435A2" w:rsidRDefault="009435A2" w:rsidP="009435A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p w:rsidR="00E837AC" w:rsidRDefault="00E837AC" w:rsidP="00E837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E837AC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lastRenderedPageBreak/>
                    <w:t>Пшеничников Сергей Юрьевич</w:t>
                  </w:r>
                </w:p>
                <w:p w:rsidR="00E837AC" w:rsidRPr="00E837AC" w:rsidRDefault="00E837AC" w:rsidP="00E837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bookmarkStart w:id="0" w:name="_GoBack"/>
                  <w:r w:rsidRPr="00E837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не предоставлены</w:t>
                  </w:r>
                </w:p>
                <w:bookmarkEnd w:id="0"/>
                <w:p w:rsidR="00D82D8F" w:rsidRDefault="00D82D8F" w:rsidP="00D82D8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82D8F" w:rsidRPr="00D52A73" w:rsidRDefault="00D82D8F" w:rsidP="00D82D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803C9" w:rsidRPr="00D52A73" w:rsidRDefault="008803C9" w:rsidP="004D7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1A08" w:rsidRDefault="00741A08"/>
    <w:sectPr w:rsidR="00741A08" w:rsidSect="00A203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07"/>
    <w:rsid w:val="00031CE3"/>
    <w:rsid w:val="00177207"/>
    <w:rsid w:val="003F36E3"/>
    <w:rsid w:val="00741A08"/>
    <w:rsid w:val="007A62E9"/>
    <w:rsid w:val="008803C9"/>
    <w:rsid w:val="009435A2"/>
    <w:rsid w:val="00984175"/>
    <w:rsid w:val="009C33ED"/>
    <w:rsid w:val="00A20332"/>
    <w:rsid w:val="00D770C6"/>
    <w:rsid w:val="00D82D8F"/>
    <w:rsid w:val="00E8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C9679-418C-432F-BC5D-E9919000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2016-04-05T05:58:00Z</dcterms:created>
  <dcterms:modified xsi:type="dcterms:W3CDTF">2016-04-28T07:37:00Z</dcterms:modified>
</cp:coreProperties>
</file>